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02053" w14:textId="284B0686" w:rsidR="007248B8" w:rsidRDefault="007248B8" w:rsidP="00AD584F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Production Car Trial</w:t>
      </w:r>
    </w:p>
    <w:p w14:paraId="18C2CBAD" w14:textId="76EF5C5F" w:rsidR="00E84F82" w:rsidRPr="00AD584F" w:rsidRDefault="007248B8" w:rsidP="00AD584F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2</w:t>
      </w:r>
      <w:r w:rsidR="00007E9F">
        <w:rPr>
          <w:rFonts w:ascii="Times New Roman" w:hAnsi="Times New Roman" w:cs="Times New Roman"/>
          <w:i/>
          <w:sz w:val="36"/>
          <w:szCs w:val="36"/>
        </w:rPr>
        <w:t>0</w:t>
      </w:r>
      <w:r w:rsidR="00E84F82" w:rsidRPr="00AD584F">
        <w:rPr>
          <w:rFonts w:ascii="Times New Roman" w:hAnsi="Times New Roman" w:cs="Times New Roman"/>
          <w:i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i/>
          <w:sz w:val="36"/>
          <w:szCs w:val="36"/>
        </w:rPr>
        <w:t xml:space="preserve"> July</w:t>
      </w:r>
      <w:r w:rsidR="00007E9F">
        <w:rPr>
          <w:rFonts w:ascii="Times New Roman" w:hAnsi="Times New Roman" w:cs="Times New Roman"/>
          <w:i/>
          <w:sz w:val="36"/>
          <w:szCs w:val="36"/>
        </w:rPr>
        <w:t xml:space="preserve"> 2022</w:t>
      </w:r>
    </w:p>
    <w:p w14:paraId="040C57E9" w14:textId="77777777" w:rsidR="00AD584F" w:rsidRPr="00AD584F" w:rsidRDefault="00AD584F" w:rsidP="00AD584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89531A0" w14:textId="77777777" w:rsidR="00E84F82" w:rsidRPr="00AD584F" w:rsidRDefault="00E84F82" w:rsidP="00AD58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584F">
        <w:rPr>
          <w:rFonts w:ascii="Times New Roman" w:hAnsi="Times New Roman" w:cs="Times New Roman"/>
          <w:b/>
          <w:sz w:val="40"/>
          <w:szCs w:val="40"/>
        </w:rPr>
        <w:t>Award Winners</w:t>
      </w:r>
    </w:p>
    <w:p w14:paraId="3E9DB8DE" w14:textId="77777777" w:rsidR="00AD584F" w:rsidRDefault="00AD584F" w:rsidP="00E84F82">
      <w:pPr>
        <w:rPr>
          <w:rFonts w:ascii="Times New Roman" w:hAnsi="Times New Roman" w:cs="Times New Roman"/>
          <w:sz w:val="36"/>
          <w:szCs w:val="36"/>
        </w:rPr>
      </w:pPr>
    </w:p>
    <w:p w14:paraId="43C9EC26" w14:textId="383E2F5B" w:rsidR="00E84F82" w:rsidRPr="00AD584F" w:rsidRDefault="00E84F82" w:rsidP="00AD584F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hAnsi="Times New Roman" w:cs="Times New Roman"/>
          <w:i/>
          <w:sz w:val="36"/>
          <w:szCs w:val="36"/>
        </w:rPr>
        <w:t>First Overall</w:t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="007248B8" w:rsidRPr="007248B8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IE"/>
        </w:rPr>
        <w:t>Frank Lenehan</w:t>
      </w:r>
    </w:p>
    <w:p w14:paraId="34753CEE" w14:textId="77777777" w:rsidR="00AD584F" w:rsidRDefault="00AD584F" w:rsidP="00AD584F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</w:p>
    <w:p w14:paraId="10AF491C" w14:textId="77777777" w:rsidR="00E84F82" w:rsidRPr="00AD584F" w:rsidRDefault="00E84F82" w:rsidP="00AD584F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Class 1</w:t>
      </w:r>
    </w:p>
    <w:p w14:paraId="2F947810" w14:textId="00E24897" w:rsidR="00E84F82" w:rsidRDefault="00E84F82" w:rsidP="00FE5A3D">
      <w:pPr>
        <w:rPr>
          <w:rFonts w:ascii="Times New Roman" w:hAnsi="Times New Roman" w:cs="Times New Roman"/>
          <w:sz w:val="36"/>
          <w:szCs w:val="36"/>
        </w:rPr>
      </w:pPr>
      <w:r w:rsidRPr="00AD584F">
        <w:rPr>
          <w:rFonts w:ascii="Times New Roman" w:hAnsi="Times New Roman" w:cs="Times New Roman"/>
          <w:i/>
          <w:sz w:val="36"/>
          <w:szCs w:val="36"/>
        </w:rPr>
        <w:t>Experts &amp; Intermediates</w:t>
      </w:r>
      <w:r w:rsidRPr="00AD584F">
        <w:rPr>
          <w:rFonts w:ascii="Times New Roman" w:hAnsi="Times New Roman" w:cs="Times New Roman"/>
          <w:i/>
          <w:sz w:val="36"/>
          <w:szCs w:val="36"/>
        </w:rPr>
        <w:tab/>
      </w:r>
      <w:r w:rsidR="00AD584F">
        <w:rPr>
          <w:rFonts w:ascii="Times New Roman" w:hAnsi="Times New Roman" w:cs="Times New Roman"/>
          <w:sz w:val="36"/>
          <w:szCs w:val="36"/>
        </w:rPr>
        <w:tab/>
      </w:r>
      <w:r w:rsidR="007248B8" w:rsidRPr="007248B8">
        <w:rPr>
          <w:rFonts w:ascii="Times New Roman" w:hAnsi="Times New Roman" w:cs="Times New Roman"/>
          <w:b/>
          <w:sz w:val="36"/>
          <w:szCs w:val="36"/>
        </w:rPr>
        <w:t>Morgan Evans</w:t>
      </w:r>
    </w:p>
    <w:p w14:paraId="2FE55465" w14:textId="2D45458C" w:rsidR="00007E9F" w:rsidRDefault="00007E9F" w:rsidP="00FE5A3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7248B8">
        <w:rPr>
          <w:rFonts w:ascii="Times New Roman" w:hAnsi="Times New Roman" w:cs="Times New Roman"/>
          <w:sz w:val="36"/>
          <w:szCs w:val="36"/>
        </w:rPr>
        <w:t xml:space="preserve">Anthony </w:t>
      </w:r>
      <w:proofErr w:type="spellStart"/>
      <w:r w:rsidR="007248B8">
        <w:rPr>
          <w:rFonts w:ascii="Times New Roman" w:hAnsi="Times New Roman" w:cs="Times New Roman"/>
          <w:sz w:val="36"/>
          <w:szCs w:val="36"/>
        </w:rPr>
        <w:t>Freeney</w:t>
      </w:r>
      <w:proofErr w:type="spellEnd"/>
    </w:p>
    <w:p w14:paraId="41C1BFC3" w14:textId="40E66366" w:rsidR="007248B8" w:rsidRDefault="007248B8" w:rsidP="00FE5A3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Stephen Briggs</w:t>
      </w:r>
    </w:p>
    <w:p w14:paraId="42EAB8D6" w14:textId="77777777" w:rsidR="007248B8" w:rsidRPr="00AD584F" w:rsidRDefault="007248B8" w:rsidP="00FE5A3D">
      <w:pPr>
        <w:rPr>
          <w:rFonts w:ascii="Times New Roman" w:hAnsi="Times New Roman" w:cs="Times New Roman"/>
          <w:sz w:val="36"/>
          <w:szCs w:val="36"/>
        </w:rPr>
      </w:pPr>
    </w:p>
    <w:p w14:paraId="6DCEBCD3" w14:textId="63646B14" w:rsidR="00E84F82" w:rsidRDefault="00E84F82" w:rsidP="00FE5A3D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hAnsi="Times New Roman" w:cs="Times New Roman"/>
          <w:i/>
          <w:sz w:val="36"/>
          <w:szCs w:val="36"/>
        </w:rPr>
        <w:t>Novices</w:t>
      </w:r>
      <w:r w:rsidR="007248B8">
        <w:rPr>
          <w:rFonts w:ascii="Times New Roman" w:hAnsi="Times New Roman" w:cs="Times New Roman"/>
          <w:i/>
          <w:sz w:val="36"/>
          <w:szCs w:val="36"/>
        </w:rPr>
        <w:t xml:space="preserve"> &amp; Beginners</w:t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="007248B8" w:rsidRPr="007248B8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IE"/>
        </w:rPr>
        <w:t>Burschi Wojnar</w:t>
      </w:r>
    </w:p>
    <w:p w14:paraId="1E6CCA77" w14:textId="4E9FF5CC" w:rsidR="007248B8" w:rsidRPr="00AD584F" w:rsidRDefault="007248B8" w:rsidP="00FE5A3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  <w:t>Georgia Stevenson</w:t>
      </w:r>
    </w:p>
    <w:p w14:paraId="34931523" w14:textId="61800570" w:rsidR="00E84F82" w:rsidRPr="00AD584F" w:rsidRDefault="00E84F82" w:rsidP="007248B8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="00AD584F">
        <w:rPr>
          <w:rFonts w:ascii="Times New Roman" w:hAnsi="Times New Roman" w:cs="Times New Roman"/>
          <w:sz w:val="36"/>
          <w:szCs w:val="36"/>
        </w:rPr>
        <w:tab/>
      </w:r>
      <w:r w:rsidR="00AD584F">
        <w:rPr>
          <w:rFonts w:ascii="Times New Roman" w:hAnsi="Times New Roman" w:cs="Times New Roman"/>
          <w:sz w:val="36"/>
          <w:szCs w:val="36"/>
        </w:rPr>
        <w:tab/>
      </w:r>
      <w:r w:rsidR="007248B8">
        <w:rPr>
          <w:rFonts w:ascii="Times New Roman" w:hAnsi="Times New Roman" w:cs="Times New Roman"/>
          <w:sz w:val="36"/>
          <w:szCs w:val="36"/>
        </w:rPr>
        <w:t>Philip Hughes</w:t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 xml:space="preserve"> </w:t>
      </w:r>
    </w:p>
    <w:p w14:paraId="099EC146" w14:textId="77777777" w:rsidR="00AD584F" w:rsidRPr="007248B8" w:rsidRDefault="00AD584F" w:rsidP="00E84F82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</w:p>
    <w:p w14:paraId="2A6960F0" w14:textId="1C2C1AC9" w:rsidR="00E84F82" w:rsidRPr="00AD584F" w:rsidRDefault="00E84F82" w:rsidP="00E84F82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Class 2</w:t>
      </w:r>
      <w:r w:rsid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="007248B8" w:rsidRPr="007248B8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IE"/>
        </w:rPr>
        <w:t>Simon Echlin</w:t>
      </w:r>
    </w:p>
    <w:p w14:paraId="72FC1041" w14:textId="075D7B2C" w:rsidR="00AD584F" w:rsidRPr="007248B8" w:rsidRDefault="00E84F82" w:rsidP="00E84F82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</w:p>
    <w:p w14:paraId="4B0894A2" w14:textId="2BD5B0E9" w:rsidR="00E84F82" w:rsidRPr="00AD584F" w:rsidRDefault="00E84F82" w:rsidP="00E84F82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 xml:space="preserve">Class </w:t>
      </w:r>
      <w:r w:rsidR="00AD584F"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3</w:t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 xml:space="preserve"> </w:t>
      </w:r>
      <w:r w:rsidR="007248B8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="007248B8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="007248B8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="007248B8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="007248B8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="00371600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IE"/>
        </w:rPr>
        <w:t>Paddy Bradley</w:t>
      </w:r>
    </w:p>
    <w:p w14:paraId="4F89947D" w14:textId="77777777" w:rsidR="00B923F9" w:rsidRDefault="00B923F9" w:rsidP="00AD584F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</w:p>
    <w:p w14:paraId="6C126157" w14:textId="2D9F9B95" w:rsidR="00B923F9" w:rsidRPr="00B923F9" w:rsidRDefault="00B923F9" w:rsidP="00B923F9">
      <w:pPr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en-IE"/>
        </w:rPr>
      </w:pPr>
      <w:r w:rsidRPr="00B923F9"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en-IE"/>
        </w:rPr>
        <w:t>(Awards will be distributed in due course.)</w:t>
      </w:r>
    </w:p>
    <w:p w14:paraId="7DA48598" w14:textId="77777777" w:rsidR="00AD584F" w:rsidRPr="00AD584F" w:rsidRDefault="00AD584F" w:rsidP="00AD584F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</w:p>
    <w:p w14:paraId="2BA626BC" w14:textId="77777777" w:rsidR="00AD584F" w:rsidRDefault="00AD584F" w:rsidP="00AD584F">
      <w:pPr>
        <w:rPr>
          <w:rFonts w:ascii="Arial" w:eastAsia="Times New Roman" w:hAnsi="Arial" w:cs="Arial"/>
          <w:color w:val="000000"/>
          <w:sz w:val="20"/>
          <w:szCs w:val="20"/>
          <w:lang w:val="en-IE"/>
        </w:rPr>
      </w:pPr>
      <w:r>
        <w:tab/>
      </w:r>
    </w:p>
    <w:p w14:paraId="2028C05B" w14:textId="77777777" w:rsidR="00AD584F" w:rsidRPr="00FE5A3D" w:rsidRDefault="00AD584F" w:rsidP="00AD584F">
      <w:pPr>
        <w:rPr>
          <w:rFonts w:ascii="Arial" w:eastAsia="Times New Roman" w:hAnsi="Arial" w:cs="Arial"/>
          <w:color w:val="000000"/>
          <w:sz w:val="20"/>
          <w:szCs w:val="20"/>
          <w:lang w:val="en-IE"/>
        </w:rPr>
      </w:pPr>
    </w:p>
    <w:p w14:paraId="56683687" w14:textId="77777777" w:rsidR="00E84F82" w:rsidRDefault="00E84F82" w:rsidP="00AD584F">
      <w:pPr>
        <w:rPr>
          <w:rFonts w:ascii="Arial" w:eastAsia="Times New Roman" w:hAnsi="Arial" w:cs="Arial"/>
          <w:color w:val="000000"/>
          <w:sz w:val="20"/>
          <w:szCs w:val="20"/>
          <w:lang w:val="en-IE"/>
        </w:rPr>
      </w:pPr>
    </w:p>
    <w:p w14:paraId="7700C037" w14:textId="77777777" w:rsidR="00E84F82" w:rsidRPr="00FE5A3D" w:rsidRDefault="00E84F82" w:rsidP="00E84F82">
      <w:bookmarkStart w:id="0" w:name="_GoBack"/>
      <w:bookmarkEnd w:id="0"/>
    </w:p>
    <w:sectPr w:rsidR="00E84F82" w:rsidRPr="00FE5A3D" w:rsidSect="0047381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3D"/>
    <w:rsid w:val="00007E9F"/>
    <w:rsid w:val="001C16A6"/>
    <w:rsid w:val="00371600"/>
    <w:rsid w:val="00473811"/>
    <w:rsid w:val="007248B8"/>
    <w:rsid w:val="008B7100"/>
    <w:rsid w:val="008E1245"/>
    <w:rsid w:val="00AD584F"/>
    <w:rsid w:val="00B923F9"/>
    <w:rsid w:val="00C6286D"/>
    <w:rsid w:val="00E84F82"/>
    <w:rsid w:val="00FE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057A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Macintosh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McCulloch</dc:creator>
  <cp:keywords/>
  <dc:description/>
  <cp:lastModifiedBy>Ian McCulloch</cp:lastModifiedBy>
  <cp:revision>2</cp:revision>
  <cp:lastPrinted>2022-04-13T15:54:00Z</cp:lastPrinted>
  <dcterms:created xsi:type="dcterms:W3CDTF">2022-07-21T21:14:00Z</dcterms:created>
  <dcterms:modified xsi:type="dcterms:W3CDTF">2022-07-21T21:14:00Z</dcterms:modified>
</cp:coreProperties>
</file>