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2D" w:rsidRPr="001F0190" w:rsidRDefault="0064112D" w:rsidP="001F0190">
      <w:pPr>
        <w:jc w:val="center"/>
        <w:rPr>
          <w:b/>
        </w:rPr>
      </w:pPr>
      <w:r w:rsidRPr="001F0190">
        <w:rPr>
          <w:b/>
        </w:rPr>
        <w:t>CHRISTMAS MVAT</w:t>
      </w:r>
      <w:r w:rsidRPr="001F0190">
        <w:rPr>
          <w:b/>
        </w:rPr>
        <w:tab/>
        <w:t>2</w:t>
      </w:r>
      <w:r w:rsidR="001F0190" w:rsidRPr="001F0190">
        <w:rPr>
          <w:b/>
        </w:rPr>
        <w:t>7</w:t>
      </w:r>
      <w:r w:rsidR="001F0190" w:rsidRPr="001F0190">
        <w:rPr>
          <w:b/>
          <w:vertAlign w:val="superscript"/>
        </w:rPr>
        <w:t>th</w:t>
      </w:r>
      <w:r w:rsidR="007E3F53">
        <w:rPr>
          <w:b/>
        </w:rPr>
        <w:t xml:space="preserve"> December 2022</w:t>
      </w:r>
    </w:p>
    <w:p w:rsidR="0064112D" w:rsidRDefault="0064112D" w:rsidP="001F0190">
      <w:pPr>
        <w:jc w:val="center"/>
      </w:pPr>
    </w:p>
    <w:p w:rsidR="00473811" w:rsidRPr="001F0190" w:rsidRDefault="0064112D" w:rsidP="001F0190">
      <w:pPr>
        <w:jc w:val="center"/>
        <w:rPr>
          <w:b/>
          <w:i/>
          <w:sz w:val="28"/>
          <w:szCs w:val="28"/>
        </w:rPr>
      </w:pPr>
      <w:r w:rsidRPr="001F0190">
        <w:rPr>
          <w:b/>
          <w:i/>
          <w:sz w:val="28"/>
          <w:szCs w:val="28"/>
        </w:rPr>
        <w:t>AWARDS</w:t>
      </w:r>
    </w:p>
    <w:p w:rsidR="0064112D" w:rsidRDefault="0064112D"/>
    <w:p w:rsidR="0064112D" w:rsidRPr="00B53743" w:rsidRDefault="001F019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4112D" w:rsidRPr="00B53743">
        <w:rPr>
          <w:b/>
        </w:rPr>
        <w:t>1</w:t>
      </w:r>
      <w:r w:rsidR="0064112D" w:rsidRPr="00B53743">
        <w:rPr>
          <w:b/>
          <w:vertAlign w:val="superscript"/>
        </w:rPr>
        <w:t>st</w:t>
      </w:r>
      <w:r w:rsidR="0064112D" w:rsidRPr="00B53743">
        <w:rPr>
          <w:b/>
        </w:rPr>
        <w:t xml:space="preserve"> Overall</w:t>
      </w:r>
      <w:r w:rsidR="0064112D" w:rsidRPr="00B53743">
        <w:rPr>
          <w:b/>
        </w:rPr>
        <w:tab/>
      </w:r>
      <w:r w:rsidR="0064112D" w:rsidRPr="00B53743">
        <w:rPr>
          <w:b/>
        </w:rPr>
        <w:tab/>
        <w:t xml:space="preserve">Piers </w:t>
      </w:r>
      <w:proofErr w:type="spellStart"/>
      <w:r w:rsidR="0064112D" w:rsidRPr="00B53743">
        <w:rPr>
          <w:b/>
        </w:rPr>
        <w:t>MacFheorais</w:t>
      </w:r>
      <w:proofErr w:type="spellEnd"/>
    </w:p>
    <w:p w:rsidR="0064112D" w:rsidRDefault="0064112D">
      <w:bookmarkStart w:id="0" w:name="_GoBack"/>
      <w:bookmarkEnd w:id="0"/>
    </w:p>
    <w:p w:rsidR="0064112D" w:rsidRDefault="001F019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3743" w:rsidRPr="00B53743">
        <w:rPr>
          <w:b/>
        </w:rPr>
        <w:t>1</w:t>
      </w:r>
      <w:r w:rsidR="00B53743" w:rsidRPr="00B53743">
        <w:rPr>
          <w:b/>
          <w:vertAlign w:val="superscript"/>
        </w:rPr>
        <w:t>st</w:t>
      </w:r>
      <w:r w:rsidR="00B53743">
        <w:t xml:space="preserve"> </w:t>
      </w:r>
      <w:r w:rsidR="0064112D">
        <w:t>Class 1</w:t>
      </w:r>
      <w:r w:rsidR="0064112D">
        <w:tab/>
      </w:r>
      <w:r w:rsidR="0064112D">
        <w:tab/>
      </w:r>
      <w:r w:rsidR="0064112D">
        <w:tab/>
        <w:t xml:space="preserve">Richard </w:t>
      </w:r>
      <w:proofErr w:type="spellStart"/>
      <w:r w:rsidR="0064112D">
        <w:t>Meeke</w:t>
      </w:r>
      <w:proofErr w:type="spellEnd"/>
    </w:p>
    <w:p w:rsidR="0064112D" w:rsidRDefault="001F019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3743" w:rsidRPr="00B53743">
        <w:rPr>
          <w:b/>
        </w:rPr>
        <w:t>1</w:t>
      </w:r>
      <w:r w:rsidR="00B53743" w:rsidRPr="00B53743">
        <w:rPr>
          <w:b/>
          <w:vertAlign w:val="superscript"/>
        </w:rPr>
        <w:t>st</w:t>
      </w:r>
      <w:r w:rsidR="00B53743">
        <w:t xml:space="preserve"> Class 2</w:t>
      </w:r>
      <w:r w:rsidR="0064112D">
        <w:tab/>
      </w:r>
      <w:r w:rsidR="0064112D">
        <w:tab/>
      </w:r>
      <w:r w:rsidR="00B53743">
        <w:tab/>
      </w:r>
      <w:r w:rsidR="0064112D">
        <w:t>Brian Kingston</w:t>
      </w:r>
    </w:p>
    <w:p w:rsidR="0064112D" w:rsidRDefault="001F019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3743">
        <w:rPr>
          <w:b/>
        </w:rPr>
        <w:t>1</w:t>
      </w:r>
      <w:r w:rsidRPr="00B53743">
        <w:rPr>
          <w:b/>
          <w:vertAlign w:val="superscript"/>
        </w:rPr>
        <w:t>st</w:t>
      </w:r>
      <w:r w:rsidR="00B53743">
        <w:t xml:space="preserve"> Class 3</w:t>
      </w:r>
      <w:r w:rsidR="0064112D">
        <w:tab/>
      </w:r>
      <w:r w:rsidR="0064112D">
        <w:tab/>
      </w:r>
      <w:r w:rsidR="0064112D">
        <w:tab/>
        <w:t>Garrett Kennedy</w:t>
      </w:r>
    </w:p>
    <w:p w:rsidR="0064112D" w:rsidRDefault="001F019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3743">
        <w:rPr>
          <w:b/>
        </w:rPr>
        <w:t>1</w:t>
      </w:r>
      <w:r w:rsidRPr="00B53743">
        <w:rPr>
          <w:b/>
          <w:vertAlign w:val="superscript"/>
        </w:rPr>
        <w:t>st</w:t>
      </w:r>
      <w:r w:rsidR="00B53743">
        <w:t xml:space="preserve"> Class 4</w:t>
      </w:r>
      <w:r w:rsidR="0064112D">
        <w:tab/>
      </w:r>
      <w:r w:rsidR="0064112D">
        <w:tab/>
      </w:r>
      <w:r w:rsidR="0064112D">
        <w:tab/>
        <w:t>Matthew Walsh</w:t>
      </w:r>
    </w:p>
    <w:p w:rsidR="0064112D" w:rsidRDefault="0064112D" w:rsidP="001F0190">
      <w:pPr>
        <w:jc w:val="center"/>
      </w:pPr>
    </w:p>
    <w:p w:rsidR="001F0190" w:rsidRDefault="0064112D" w:rsidP="001F0190">
      <w:pPr>
        <w:jc w:val="center"/>
      </w:pPr>
      <w:r>
        <w:t>Other cla</w:t>
      </w:r>
      <w:r w:rsidR="00B53743">
        <w:t>ss awards based on</w:t>
      </w:r>
    </w:p>
    <w:p w:rsidR="0064112D" w:rsidRDefault="00B53743" w:rsidP="001F0190">
      <w:pPr>
        <w:jc w:val="center"/>
      </w:pPr>
      <w:r>
        <w:t>Class size, Place in class and D</w:t>
      </w:r>
      <w:r w:rsidR="0064112D">
        <w:t>river status</w:t>
      </w:r>
    </w:p>
    <w:p w:rsidR="0064112D" w:rsidRDefault="0064112D"/>
    <w:p w:rsidR="0064112D" w:rsidRDefault="001F0190">
      <w:r>
        <w:tab/>
      </w:r>
      <w:r>
        <w:tab/>
      </w:r>
      <w:r>
        <w:tab/>
      </w:r>
      <w:r w:rsidR="0064112D">
        <w:t>Class 1</w:t>
      </w:r>
      <w:r w:rsidR="0064112D">
        <w:tab/>
      </w:r>
      <w:r w:rsidR="0064112D">
        <w:tab/>
      </w:r>
      <w:r w:rsidR="0064112D">
        <w:tab/>
      </w:r>
      <w:r w:rsidR="0064112D">
        <w:tab/>
        <w:t>Philip O’Reilly</w:t>
      </w:r>
    </w:p>
    <w:p w:rsidR="0064112D" w:rsidRDefault="0064112D">
      <w:r>
        <w:tab/>
      </w:r>
      <w:r>
        <w:tab/>
      </w:r>
      <w:r>
        <w:tab/>
      </w:r>
      <w:r>
        <w:tab/>
      </w:r>
      <w:r w:rsidR="001F0190">
        <w:tab/>
      </w:r>
      <w:r w:rsidR="001F0190">
        <w:tab/>
      </w:r>
      <w:r w:rsidR="001F0190">
        <w:tab/>
      </w:r>
      <w:r>
        <w:t>Alex Lyons</w:t>
      </w:r>
    </w:p>
    <w:p w:rsidR="0064112D" w:rsidRDefault="0064112D">
      <w:r>
        <w:tab/>
      </w:r>
      <w:r>
        <w:tab/>
      </w:r>
      <w:r>
        <w:tab/>
      </w:r>
      <w:r>
        <w:tab/>
      </w:r>
      <w:r w:rsidR="001F0190">
        <w:tab/>
      </w:r>
      <w:r w:rsidR="001F0190">
        <w:tab/>
      </w:r>
      <w:r w:rsidR="001F0190">
        <w:tab/>
      </w:r>
      <w:r>
        <w:t>Paul Tierney</w:t>
      </w:r>
    </w:p>
    <w:p w:rsidR="0064112D" w:rsidRDefault="0064112D">
      <w:r>
        <w:tab/>
      </w:r>
      <w:r>
        <w:tab/>
      </w:r>
      <w:r>
        <w:tab/>
      </w:r>
      <w:r>
        <w:tab/>
      </w:r>
      <w:r w:rsidR="001F0190">
        <w:tab/>
      </w:r>
      <w:r w:rsidR="001F0190">
        <w:tab/>
      </w:r>
      <w:r w:rsidR="001F0190">
        <w:tab/>
      </w:r>
      <w:r>
        <w:t xml:space="preserve">Peter </w:t>
      </w:r>
      <w:proofErr w:type="spellStart"/>
      <w:r>
        <w:t>Boaden</w:t>
      </w:r>
      <w:proofErr w:type="spellEnd"/>
    </w:p>
    <w:p w:rsidR="001F0190" w:rsidRDefault="001F0190">
      <w:r>
        <w:tab/>
      </w:r>
      <w:r>
        <w:tab/>
      </w:r>
      <w:r>
        <w:tab/>
      </w:r>
    </w:p>
    <w:p w:rsidR="0064112D" w:rsidRDefault="001F0190">
      <w:r>
        <w:tab/>
      </w:r>
      <w:r>
        <w:tab/>
      </w:r>
      <w:r>
        <w:tab/>
      </w:r>
      <w:r w:rsidR="0064112D">
        <w:t>Class 2</w:t>
      </w:r>
      <w:r w:rsidR="0064112D">
        <w:tab/>
      </w:r>
      <w:r w:rsidR="0064112D">
        <w:tab/>
      </w:r>
      <w:r w:rsidR="0064112D">
        <w:tab/>
      </w:r>
      <w:r w:rsidR="0064112D">
        <w:tab/>
        <w:t>Robert Robinson</w:t>
      </w:r>
    </w:p>
    <w:p w:rsidR="0064112D" w:rsidRDefault="0064112D">
      <w:r>
        <w:tab/>
      </w:r>
      <w:r>
        <w:tab/>
      </w:r>
      <w:r>
        <w:tab/>
      </w:r>
      <w:r>
        <w:tab/>
      </w:r>
      <w:r w:rsidR="001F0190">
        <w:tab/>
      </w:r>
      <w:r w:rsidR="001F0190">
        <w:tab/>
      </w:r>
      <w:r w:rsidR="001F0190">
        <w:tab/>
      </w:r>
      <w:r>
        <w:t>Shane Dunne</w:t>
      </w:r>
    </w:p>
    <w:p w:rsidR="0064112D" w:rsidRDefault="0064112D"/>
    <w:p w:rsidR="0064112D" w:rsidRDefault="001F0190">
      <w:r>
        <w:tab/>
      </w:r>
      <w:r>
        <w:tab/>
      </w:r>
      <w:r>
        <w:tab/>
      </w:r>
      <w:r w:rsidR="0064112D">
        <w:t>Class 3</w:t>
      </w:r>
      <w:r w:rsidR="0064112D">
        <w:tab/>
      </w:r>
      <w:r w:rsidR="0064112D">
        <w:tab/>
      </w:r>
      <w:r w:rsidR="0064112D">
        <w:tab/>
      </w:r>
      <w:r w:rsidR="0064112D">
        <w:tab/>
        <w:t xml:space="preserve">Craig </w:t>
      </w:r>
      <w:proofErr w:type="spellStart"/>
      <w:r w:rsidR="0064112D">
        <w:t>MacWilliam</w:t>
      </w:r>
      <w:proofErr w:type="spellEnd"/>
    </w:p>
    <w:p w:rsidR="0064112D" w:rsidRDefault="0064112D"/>
    <w:p w:rsidR="00B53743" w:rsidRDefault="001F0190">
      <w:r>
        <w:tab/>
      </w:r>
      <w:r>
        <w:tab/>
      </w:r>
      <w:r>
        <w:tab/>
      </w:r>
      <w:r w:rsidR="00B53743">
        <w:t>Ladies Award</w:t>
      </w:r>
      <w:r w:rsidR="00B53743">
        <w:tab/>
      </w:r>
      <w:r w:rsidR="00B53743">
        <w:tab/>
      </w:r>
      <w:r w:rsidR="00B53743">
        <w:tab/>
        <w:t>Zoe Briggs</w:t>
      </w:r>
    </w:p>
    <w:p w:rsidR="00B53743" w:rsidRDefault="00B53743"/>
    <w:p w:rsidR="0064112D" w:rsidRDefault="001F0190">
      <w:r>
        <w:tab/>
      </w:r>
      <w:r>
        <w:tab/>
      </w:r>
      <w:r>
        <w:tab/>
      </w:r>
      <w:r w:rsidR="0064112D">
        <w:t>Spirit of Event Award</w:t>
      </w:r>
      <w:r w:rsidR="0064112D">
        <w:tab/>
        <w:t>Jack Quinn</w:t>
      </w:r>
    </w:p>
    <w:sectPr w:rsidR="0064112D" w:rsidSect="004738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2D"/>
    <w:rsid w:val="001F0190"/>
    <w:rsid w:val="00473811"/>
    <w:rsid w:val="0064112D"/>
    <w:rsid w:val="007E3F53"/>
    <w:rsid w:val="00B5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Macintosh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McCulloch</dc:creator>
  <cp:keywords/>
  <dc:description/>
  <cp:lastModifiedBy>Ian McCulloch</cp:lastModifiedBy>
  <cp:revision>2</cp:revision>
  <dcterms:created xsi:type="dcterms:W3CDTF">2022-12-29T09:26:00Z</dcterms:created>
  <dcterms:modified xsi:type="dcterms:W3CDTF">2022-12-29T09:26:00Z</dcterms:modified>
</cp:coreProperties>
</file>